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C7A" w:rsidRDefault="000F30DF">
      <w:bookmarkStart w:id="0" w:name="_GoBack"/>
      <w:r>
        <w:rPr>
          <w:noProof/>
        </w:rPr>
        <w:drawing>
          <wp:inline distT="0" distB="0" distL="0" distR="0" wp14:anchorId="660C5978" wp14:editId="02D14303">
            <wp:extent cx="8153400" cy="5857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5340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3C7A" w:rsidSect="000F30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0DF"/>
    <w:rsid w:val="000F30DF"/>
    <w:rsid w:val="007B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3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3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2016-10-03T01:02:00Z</cp:lastPrinted>
  <dcterms:created xsi:type="dcterms:W3CDTF">2016-10-03T00:54:00Z</dcterms:created>
  <dcterms:modified xsi:type="dcterms:W3CDTF">2016-10-03T01:04:00Z</dcterms:modified>
</cp:coreProperties>
</file>